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064B" w14:textId="13887DAF" w:rsidR="00531C77" w:rsidRPr="00024247" w:rsidRDefault="00531C77" w:rsidP="00531C77">
      <w:pPr>
        <w:pStyle w:val="Ttulo"/>
        <w:rPr>
          <w:b/>
          <w:sz w:val="24"/>
          <w:szCs w:val="24"/>
        </w:rPr>
      </w:pPr>
      <w:r w:rsidRPr="00024247">
        <w:rPr>
          <w:b/>
          <w:sz w:val="24"/>
          <w:szCs w:val="24"/>
        </w:rPr>
        <w:t>FICHA CADASTRAL MENSALISTA</w:t>
      </w:r>
      <w:r w:rsidR="000F0F74">
        <w:rPr>
          <w:b/>
          <w:sz w:val="24"/>
          <w:szCs w:val="24"/>
        </w:rPr>
        <w:br/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5"/>
        <w:gridCol w:w="6"/>
        <w:gridCol w:w="251"/>
        <w:gridCol w:w="75"/>
        <w:gridCol w:w="2141"/>
        <w:gridCol w:w="3251"/>
      </w:tblGrid>
      <w:tr w:rsidR="00531C77" w:rsidRPr="00716304" w14:paraId="6DE273FB" w14:textId="77777777" w:rsidTr="00C768C9">
        <w:trPr>
          <w:jc w:val="center"/>
        </w:trPr>
        <w:tc>
          <w:tcPr>
            <w:tcW w:w="10349" w:type="dxa"/>
            <w:gridSpan w:val="6"/>
            <w:shd w:val="clear" w:color="auto" w:fill="CCCCCC"/>
          </w:tcPr>
          <w:p w14:paraId="20801CED" w14:textId="77777777" w:rsidR="00531C77" w:rsidRPr="00716304" w:rsidRDefault="00531C77" w:rsidP="00F00C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16304">
              <w:rPr>
                <w:rFonts w:ascii="Times New Roman" w:hAnsi="Times New Roman" w:cs="Times New Roman"/>
                <w:b/>
                <w:bCs/>
                <w:szCs w:val="24"/>
              </w:rPr>
              <w:t>DADOS DA PESSOA JURÍDICA:</w:t>
            </w:r>
          </w:p>
        </w:tc>
      </w:tr>
      <w:tr w:rsidR="00531C77" w:rsidRPr="00716304" w14:paraId="4001D86C" w14:textId="77777777" w:rsidTr="00C768C9">
        <w:trPr>
          <w:jc w:val="center"/>
        </w:trPr>
        <w:tc>
          <w:tcPr>
            <w:tcW w:w="10349" w:type="dxa"/>
            <w:gridSpan w:val="6"/>
          </w:tcPr>
          <w:p w14:paraId="238853C1" w14:textId="77777777" w:rsidR="00531C77" w:rsidRPr="00716304" w:rsidRDefault="00531C77" w:rsidP="00F00C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16304">
              <w:rPr>
                <w:rFonts w:ascii="Times New Roman" w:hAnsi="Times New Roman" w:cs="Times New Roman"/>
                <w:b/>
                <w:bCs/>
                <w:szCs w:val="24"/>
              </w:rPr>
              <w:t xml:space="preserve">Razão Social: </w:t>
            </w:r>
          </w:p>
        </w:tc>
      </w:tr>
      <w:tr w:rsidR="00531C77" w:rsidRPr="00716304" w14:paraId="09F6666A" w14:textId="77777777" w:rsidTr="00C768C9">
        <w:trPr>
          <w:jc w:val="center"/>
        </w:trPr>
        <w:tc>
          <w:tcPr>
            <w:tcW w:w="10349" w:type="dxa"/>
            <w:gridSpan w:val="6"/>
          </w:tcPr>
          <w:p w14:paraId="21D881C0" w14:textId="77777777" w:rsidR="00531C77" w:rsidRPr="00716304" w:rsidRDefault="00531C77" w:rsidP="00F00C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16304">
              <w:rPr>
                <w:rFonts w:ascii="Times New Roman" w:hAnsi="Times New Roman" w:cs="Times New Roman"/>
                <w:b/>
                <w:bCs/>
                <w:szCs w:val="24"/>
              </w:rPr>
              <w:t xml:space="preserve">Nome Fantasia: </w:t>
            </w:r>
          </w:p>
        </w:tc>
      </w:tr>
      <w:tr w:rsidR="00531C77" w:rsidRPr="00716304" w14:paraId="08966ACD" w14:textId="77777777" w:rsidTr="00C768C9">
        <w:trPr>
          <w:jc w:val="center"/>
        </w:trPr>
        <w:tc>
          <w:tcPr>
            <w:tcW w:w="10349" w:type="dxa"/>
            <w:gridSpan w:val="6"/>
          </w:tcPr>
          <w:p w14:paraId="4CC3A4CF" w14:textId="77777777" w:rsidR="00531C77" w:rsidRPr="00716304" w:rsidRDefault="00531C77" w:rsidP="00F00C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16304">
              <w:rPr>
                <w:rFonts w:ascii="Times New Roman" w:hAnsi="Times New Roman" w:cs="Times New Roman"/>
                <w:b/>
                <w:bCs/>
                <w:szCs w:val="24"/>
              </w:rPr>
              <w:t xml:space="preserve">CNPJ/MF n° </w:t>
            </w:r>
          </w:p>
        </w:tc>
      </w:tr>
      <w:tr w:rsidR="00531C77" w:rsidRPr="00716304" w14:paraId="4B17C1C1" w14:textId="77777777" w:rsidTr="00C768C9">
        <w:trPr>
          <w:jc w:val="center"/>
        </w:trPr>
        <w:tc>
          <w:tcPr>
            <w:tcW w:w="10349" w:type="dxa"/>
            <w:gridSpan w:val="6"/>
          </w:tcPr>
          <w:p w14:paraId="0D8BE689" w14:textId="77777777" w:rsidR="00531C77" w:rsidRPr="00716304" w:rsidRDefault="00531C77" w:rsidP="00F00C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16304">
              <w:rPr>
                <w:rFonts w:ascii="Times New Roman" w:hAnsi="Times New Roman" w:cs="Times New Roman"/>
                <w:b/>
                <w:bCs/>
                <w:szCs w:val="24"/>
              </w:rPr>
              <w:t xml:space="preserve">Endereço: </w:t>
            </w:r>
          </w:p>
        </w:tc>
      </w:tr>
      <w:tr w:rsidR="00531C77" w:rsidRPr="00716304" w14:paraId="6BFB0D8D" w14:textId="77777777" w:rsidTr="00C768C9">
        <w:trPr>
          <w:jc w:val="center"/>
        </w:trPr>
        <w:tc>
          <w:tcPr>
            <w:tcW w:w="4625" w:type="dxa"/>
          </w:tcPr>
          <w:p w14:paraId="6970D47D" w14:textId="77777777" w:rsidR="00531C77" w:rsidRPr="00716304" w:rsidRDefault="00531C77" w:rsidP="00F00C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16304">
              <w:rPr>
                <w:rFonts w:ascii="Times New Roman" w:hAnsi="Times New Roman" w:cs="Times New Roman"/>
                <w:b/>
                <w:bCs/>
                <w:szCs w:val="24"/>
              </w:rPr>
              <w:t xml:space="preserve">Bairro: </w:t>
            </w:r>
          </w:p>
        </w:tc>
        <w:tc>
          <w:tcPr>
            <w:tcW w:w="5724" w:type="dxa"/>
            <w:gridSpan w:val="5"/>
          </w:tcPr>
          <w:p w14:paraId="2894B546" w14:textId="77777777" w:rsidR="00531C77" w:rsidRPr="00716304" w:rsidRDefault="00531C77" w:rsidP="00F00C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16304">
              <w:rPr>
                <w:rFonts w:ascii="Times New Roman" w:hAnsi="Times New Roman" w:cs="Times New Roman"/>
                <w:b/>
                <w:bCs/>
                <w:szCs w:val="24"/>
              </w:rPr>
              <w:t xml:space="preserve">CEP: </w:t>
            </w:r>
          </w:p>
        </w:tc>
      </w:tr>
      <w:tr w:rsidR="00531C77" w:rsidRPr="00716304" w14:paraId="024BAFD4" w14:textId="77777777" w:rsidTr="00C768C9">
        <w:trPr>
          <w:jc w:val="center"/>
        </w:trPr>
        <w:tc>
          <w:tcPr>
            <w:tcW w:w="4631" w:type="dxa"/>
            <w:gridSpan w:val="2"/>
          </w:tcPr>
          <w:p w14:paraId="1943D33C" w14:textId="77777777" w:rsidR="00531C77" w:rsidRPr="00716304" w:rsidRDefault="00531C77" w:rsidP="00F00C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16304">
              <w:rPr>
                <w:rFonts w:ascii="Times New Roman" w:hAnsi="Times New Roman" w:cs="Times New Roman"/>
                <w:b/>
                <w:bCs/>
                <w:szCs w:val="24"/>
              </w:rPr>
              <w:t xml:space="preserve">Cidade: </w:t>
            </w:r>
          </w:p>
        </w:tc>
        <w:tc>
          <w:tcPr>
            <w:tcW w:w="5718" w:type="dxa"/>
            <w:gridSpan w:val="4"/>
          </w:tcPr>
          <w:p w14:paraId="5A0B65C2" w14:textId="77777777" w:rsidR="00531C77" w:rsidRPr="00716304" w:rsidRDefault="00531C77" w:rsidP="00F00C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16304">
              <w:rPr>
                <w:rFonts w:ascii="Times New Roman" w:hAnsi="Times New Roman" w:cs="Times New Roman"/>
                <w:b/>
                <w:bCs/>
                <w:szCs w:val="24"/>
              </w:rPr>
              <w:t>Inscrição Estadual:</w:t>
            </w:r>
          </w:p>
        </w:tc>
      </w:tr>
      <w:tr w:rsidR="00531C77" w:rsidRPr="00716304" w14:paraId="18F30F45" w14:textId="77777777" w:rsidTr="00C768C9">
        <w:trPr>
          <w:jc w:val="center"/>
        </w:trPr>
        <w:tc>
          <w:tcPr>
            <w:tcW w:w="4631" w:type="dxa"/>
            <w:gridSpan w:val="2"/>
          </w:tcPr>
          <w:p w14:paraId="2CA4FE28" w14:textId="77777777" w:rsidR="00531C77" w:rsidRPr="00716304" w:rsidRDefault="00531C77" w:rsidP="00F00C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16304">
              <w:rPr>
                <w:rFonts w:ascii="Times New Roman" w:hAnsi="Times New Roman" w:cs="Times New Roman"/>
                <w:b/>
                <w:bCs/>
                <w:szCs w:val="24"/>
              </w:rPr>
              <w:t xml:space="preserve">Telefone 1: </w:t>
            </w:r>
          </w:p>
        </w:tc>
        <w:tc>
          <w:tcPr>
            <w:tcW w:w="5718" w:type="dxa"/>
            <w:gridSpan w:val="4"/>
          </w:tcPr>
          <w:p w14:paraId="50B70978" w14:textId="77777777" w:rsidR="00531C77" w:rsidRPr="00716304" w:rsidRDefault="00531C77" w:rsidP="00F00C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16304">
              <w:rPr>
                <w:rFonts w:ascii="Times New Roman" w:hAnsi="Times New Roman" w:cs="Times New Roman"/>
                <w:b/>
                <w:bCs/>
                <w:szCs w:val="24"/>
              </w:rPr>
              <w:t>Telefone 2:</w:t>
            </w:r>
          </w:p>
        </w:tc>
      </w:tr>
      <w:tr w:rsidR="00531C77" w:rsidRPr="00716304" w14:paraId="1C0D9F52" w14:textId="77777777" w:rsidTr="00C768C9">
        <w:trPr>
          <w:jc w:val="center"/>
        </w:trPr>
        <w:tc>
          <w:tcPr>
            <w:tcW w:w="10349" w:type="dxa"/>
            <w:gridSpan w:val="6"/>
          </w:tcPr>
          <w:p w14:paraId="3F9D9944" w14:textId="77777777" w:rsidR="00531C77" w:rsidRPr="00716304" w:rsidRDefault="00531C77" w:rsidP="00F00C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16304">
              <w:rPr>
                <w:rFonts w:ascii="Times New Roman" w:hAnsi="Times New Roman" w:cs="Times New Roman"/>
                <w:b/>
                <w:bCs/>
                <w:szCs w:val="24"/>
              </w:rPr>
              <w:t xml:space="preserve">E-mail: </w:t>
            </w:r>
          </w:p>
        </w:tc>
      </w:tr>
      <w:tr w:rsidR="00531C77" w:rsidRPr="00716304" w14:paraId="60323256" w14:textId="77777777" w:rsidTr="00C768C9">
        <w:trPr>
          <w:jc w:val="center"/>
        </w:trPr>
        <w:tc>
          <w:tcPr>
            <w:tcW w:w="10349" w:type="dxa"/>
            <w:gridSpan w:val="6"/>
            <w:shd w:val="clear" w:color="auto" w:fill="auto"/>
          </w:tcPr>
          <w:p w14:paraId="51A5C98E" w14:textId="77777777" w:rsidR="00531C77" w:rsidRPr="00716304" w:rsidRDefault="00531C77" w:rsidP="00531C77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16304">
              <w:rPr>
                <w:rFonts w:ascii="Times New Roman" w:hAnsi="Times New Roman" w:cs="Times New Roman"/>
                <w:b/>
                <w:bCs/>
                <w:szCs w:val="24"/>
              </w:rPr>
              <w:t>RESPONSÁVEL FINANCEIRO:</w:t>
            </w:r>
          </w:p>
        </w:tc>
      </w:tr>
      <w:tr w:rsidR="00531C77" w:rsidRPr="00716304" w14:paraId="2DA1F613" w14:textId="77777777" w:rsidTr="00C768C9">
        <w:trPr>
          <w:jc w:val="center"/>
        </w:trPr>
        <w:tc>
          <w:tcPr>
            <w:tcW w:w="10349" w:type="dxa"/>
            <w:gridSpan w:val="6"/>
            <w:shd w:val="clear" w:color="auto" w:fill="auto"/>
          </w:tcPr>
          <w:p w14:paraId="00C200B6" w14:textId="77777777" w:rsidR="00531C77" w:rsidRPr="00716304" w:rsidRDefault="00531C77" w:rsidP="00531C77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16304">
              <w:rPr>
                <w:rFonts w:ascii="Times New Roman" w:hAnsi="Times New Roman" w:cs="Times New Roman"/>
                <w:b/>
                <w:bCs/>
                <w:szCs w:val="24"/>
              </w:rPr>
              <w:t>EMAIL PARA COBRANÇA:</w:t>
            </w:r>
          </w:p>
        </w:tc>
      </w:tr>
      <w:tr w:rsidR="00531C77" w:rsidRPr="00716304" w14:paraId="30C157DC" w14:textId="77777777" w:rsidTr="00C768C9">
        <w:trPr>
          <w:jc w:val="center"/>
        </w:trPr>
        <w:tc>
          <w:tcPr>
            <w:tcW w:w="10349" w:type="dxa"/>
            <w:gridSpan w:val="6"/>
            <w:shd w:val="clear" w:color="auto" w:fill="auto"/>
          </w:tcPr>
          <w:p w14:paraId="3969F3F9" w14:textId="77777777" w:rsidR="00531C77" w:rsidRPr="00716304" w:rsidRDefault="00531C77" w:rsidP="00531C77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16304">
              <w:rPr>
                <w:rFonts w:ascii="Times New Roman" w:hAnsi="Times New Roman" w:cs="Times New Roman"/>
                <w:b/>
                <w:bCs/>
                <w:szCs w:val="24"/>
              </w:rPr>
              <w:t>TELEFONE PARA COBRANÇA:</w:t>
            </w:r>
          </w:p>
        </w:tc>
      </w:tr>
      <w:tr w:rsidR="00531C77" w:rsidRPr="00716304" w14:paraId="09AEC4DC" w14:textId="77777777" w:rsidTr="00137EB1">
        <w:trPr>
          <w:jc w:val="center"/>
        </w:trPr>
        <w:tc>
          <w:tcPr>
            <w:tcW w:w="4957" w:type="dxa"/>
            <w:gridSpan w:val="4"/>
            <w:shd w:val="clear" w:color="auto" w:fill="auto"/>
          </w:tcPr>
          <w:p w14:paraId="04545E27" w14:textId="77777777" w:rsidR="00531C77" w:rsidRPr="00716304" w:rsidRDefault="00531C77" w:rsidP="0071630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16304">
              <w:rPr>
                <w:rFonts w:ascii="Arial" w:hAnsi="Arial" w:cs="Arial"/>
                <w:b/>
              </w:rPr>
              <w:t>DESEJA RECEBER NOTA FISCAL</w:t>
            </w:r>
          </w:p>
          <w:p w14:paraId="33ACBFBB" w14:textId="77777777" w:rsidR="00531C77" w:rsidRDefault="00531C77" w:rsidP="007163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6304">
              <w:rPr>
                <w:rFonts w:ascii="Arial" w:hAnsi="Arial" w:cs="Arial"/>
              </w:rPr>
              <w:t xml:space="preserve">(EMITIDA PELO </w:t>
            </w:r>
            <w:r w:rsidRPr="00776797">
              <w:rPr>
                <w:rFonts w:ascii="Arial" w:hAnsi="Arial" w:cs="Arial"/>
                <w:b/>
                <w:bCs/>
                <w:color w:val="FF0000"/>
              </w:rPr>
              <w:t>CPF DA TABELIÃ</w:t>
            </w:r>
            <w:r w:rsidRPr="00716304">
              <w:rPr>
                <w:rFonts w:ascii="Arial" w:hAnsi="Arial" w:cs="Arial"/>
              </w:rPr>
              <w:t>)?</w:t>
            </w:r>
          </w:p>
          <w:p w14:paraId="0544404E" w14:textId="77777777" w:rsidR="00B2120E" w:rsidRPr="00716304" w:rsidRDefault="00B2120E" w:rsidP="007163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6304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E7A072" wp14:editId="0A02F3AF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115570</wp:posOffset>
                      </wp:positionV>
                      <wp:extent cx="466725" cy="228600"/>
                      <wp:effectExtent l="0" t="0" r="28575" b="1905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7429A" id="Retângulo 1" o:spid="_x0000_s1026" style="position:absolute;margin-left:91.2pt;margin-top:9.1pt;width:36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" fillcolor="white [3201]" strokecolor="black [3200]" strokeweight="1pt"/>
                  </w:pict>
                </mc:Fallback>
              </mc:AlternateContent>
            </w:r>
          </w:p>
          <w:p w14:paraId="26639BDF" w14:textId="77777777" w:rsidR="00531C77" w:rsidRPr="00716304" w:rsidRDefault="00531C77" w:rsidP="00531C77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16304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4B31E1" wp14:editId="15C54C26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335915</wp:posOffset>
                      </wp:positionV>
                      <wp:extent cx="466725" cy="228600"/>
                      <wp:effectExtent l="0" t="0" r="28575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B6D27" id="Retângulo 2" o:spid="_x0000_s1026" style="position:absolute;margin-left:91.2pt;margin-top:26.45pt;width:36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" fillcolor="white [3201]" strokecolor="black [3200]" strokeweight="1pt"/>
                  </w:pict>
                </mc:Fallback>
              </mc:AlternateContent>
            </w:r>
            <w:r w:rsidRPr="00716304">
              <w:rPr>
                <w:rFonts w:ascii="Times New Roman" w:hAnsi="Times New Roman" w:cs="Times New Roman"/>
                <w:b/>
                <w:bCs/>
                <w:szCs w:val="24"/>
              </w:rPr>
              <w:t xml:space="preserve">                                                  SIM   </w:t>
            </w:r>
          </w:p>
          <w:p w14:paraId="565F81F1" w14:textId="77777777" w:rsidR="00531C77" w:rsidRPr="00716304" w:rsidRDefault="00531C77" w:rsidP="00531C77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16304">
              <w:rPr>
                <w:rFonts w:ascii="Times New Roman" w:hAnsi="Times New Roman" w:cs="Times New Roman"/>
                <w:b/>
                <w:bCs/>
                <w:szCs w:val="24"/>
              </w:rPr>
              <w:t xml:space="preserve">                                                  NÃO</w:t>
            </w:r>
          </w:p>
        </w:tc>
        <w:tc>
          <w:tcPr>
            <w:tcW w:w="5392" w:type="dxa"/>
            <w:gridSpan w:val="2"/>
            <w:shd w:val="clear" w:color="auto" w:fill="auto"/>
          </w:tcPr>
          <w:p w14:paraId="683D107F" w14:textId="0E69B835" w:rsidR="00716304" w:rsidRPr="00716304" w:rsidRDefault="005B6AC9" w:rsidP="007163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Observações:</w:t>
            </w:r>
          </w:p>
        </w:tc>
      </w:tr>
      <w:tr w:rsidR="00531C77" w:rsidRPr="00716304" w14:paraId="223A189D" w14:textId="77777777" w:rsidTr="00C768C9">
        <w:trPr>
          <w:jc w:val="center"/>
        </w:trPr>
        <w:tc>
          <w:tcPr>
            <w:tcW w:w="10349" w:type="dxa"/>
            <w:gridSpan w:val="6"/>
            <w:shd w:val="clear" w:color="auto" w:fill="CCCCCC"/>
          </w:tcPr>
          <w:p w14:paraId="10C2F4E8" w14:textId="77777777" w:rsidR="00531C77" w:rsidRPr="00716304" w:rsidRDefault="00531C77" w:rsidP="00F00C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16304">
              <w:rPr>
                <w:rFonts w:ascii="Times New Roman" w:hAnsi="Times New Roman" w:cs="Times New Roman"/>
                <w:b/>
                <w:bCs/>
                <w:szCs w:val="24"/>
              </w:rPr>
              <w:t>AUTORIZADOS A REALIZAR SERVIÇOS NO CARTÓRIO</w:t>
            </w:r>
          </w:p>
        </w:tc>
      </w:tr>
      <w:tr w:rsidR="00531C77" w:rsidRPr="00716304" w14:paraId="65CCB095" w14:textId="77777777" w:rsidTr="00C768C9">
        <w:trPr>
          <w:jc w:val="center"/>
        </w:trPr>
        <w:tc>
          <w:tcPr>
            <w:tcW w:w="4882" w:type="dxa"/>
            <w:gridSpan w:val="3"/>
          </w:tcPr>
          <w:p w14:paraId="29CEF895" w14:textId="77777777" w:rsidR="00531C77" w:rsidRPr="00716304" w:rsidRDefault="00531C77" w:rsidP="00F00C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16304">
              <w:rPr>
                <w:rFonts w:ascii="Times New Roman" w:hAnsi="Times New Roman" w:cs="Times New Roman"/>
                <w:b/>
                <w:bCs/>
                <w:szCs w:val="24"/>
              </w:rPr>
              <w:t>Nome</w:t>
            </w:r>
          </w:p>
        </w:tc>
        <w:tc>
          <w:tcPr>
            <w:tcW w:w="2216" w:type="dxa"/>
            <w:gridSpan w:val="2"/>
          </w:tcPr>
          <w:p w14:paraId="042332CA" w14:textId="77777777" w:rsidR="00531C77" w:rsidRPr="00716304" w:rsidRDefault="00531C77" w:rsidP="00F00C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16304">
              <w:rPr>
                <w:rFonts w:ascii="Times New Roman" w:hAnsi="Times New Roman" w:cs="Times New Roman"/>
                <w:b/>
                <w:bCs/>
                <w:szCs w:val="24"/>
              </w:rPr>
              <w:t>CPF/MF</w:t>
            </w:r>
          </w:p>
        </w:tc>
        <w:tc>
          <w:tcPr>
            <w:tcW w:w="3251" w:type="dxa"/>
          </w:tcPr>
          <w:p w14:paraId="55602DDF" w14:textId="77777777" w:rsidR="00531C77" w:rsidRPr="00716304" w:rsidRDefault="00531C77" w:rsidP="00F00C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16304">
              <w:rPr>
                <w:rFonts w:ascii="Times New Roman" w:hAnsi="Times New Roman" w:cs="Times New Roman"/>
                <w:b/>
                <w:bCs/>
                <w:szCs w:val="24"/>
              </w:rPr>
              <w:t>Telefone</w:t>
            </w:r>
          </w:p>
        </w:tc>
      </w:tr>
      <w:tr w:rsidR="00531C77" w:rsidRPr="00716304" w14:paraId="213915CC" w14:textId="77777777" w:rsidTr="00C768C9">
        <w:trPr>
          <w:jc w:val="center"/>
        </w:trPr>
        <w:tc>
          <w:tcPr>
            <w:tcW w:w="4882" w:type="dxa"/>
            <w:gridSpan w:val="3"/>
          </w:tcPr>
          <w:p w14:paraId="789F2588" w14:textId="77777777" w:rsidR="00531C77" w:rsidRPr="00716304" w:rsidRDefault="00531C77" w:rsidP="00F00C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16304">
              <w:rPr>
                <w:rFonts w:ascii="Times New Roman" w:hAnsi="Times New Roman" w:cs="Times New Roman"/>
                <w:b/>
                <w:bCs/>
                <w:szCs w:val="24"/>
              </w:rPr>
              <w:t>1)</w:t>
            </w:r>
          </w:p>
        </w:tc>
        <w:tc>
          <w:tcPr>
            <w:tcW w:w="2216" w:type="dxa"/>
            <w:gridSpan w:val="2"/>
          </w:tcPr>
          <w:p w14:paraId="0C6FD7B5" w14:textId="77777777" w:rsidR="00531C77" w:rsidRPr="00716304" w:rsidRDefault="00531C77" w:rsidP="00F00C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251" w:type="dxa"/>
          </w:tcPr>
          <w:p w14:paraId="39B2F3A0" w14:textId="77777777" w:rsidR="00531C77" w:rsidRPr="00716304" w:rsidRDefault="00531C77" w:rsidP="00F00C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31C77" w:rsidRPr="00716304" w14:paraId="72D2A6E3" w14:textId="77777777" w:rsidTr="00C768C9">
        <w:trPr>
          <w:jc w:val="center"/>
        </w:trPr>
        <w:tc>
          <w:tcPr>
            <w:tcW w:w="4882" w:type="dxa"/>
            <w:gridSpan w:val="3"/>
          </w:tcPr>
          <w:p w14:paraId="2605F054" w14:textId="77777777" w:rsidR="00531C77" w:rsidRPr="00716304" w:rsidRDefault="00531C77" w:rsidP="00F00C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16304">
              <w:rPr>
                <w:rFonts w:ascii="Times New Roman" w:hAnsi="Times New Roman" w:cs="Times New Roman"/>
                <w:b/>
                <w:bCs/>
                <w:szCs w:val="24"/>
              </w:rPr>
              <w:t>2)</w:t>
            </w:r>
          </w:p>
        </w:tc>
        <w:tc>
          <w:tcPr>
            <w:tcW w:w="2216" w:type="dxa"/>
            <w:gridSpan w:val="2"/>
          </w:tcPr>
          <w:p w14:paraId="4CE1895A" w14:textId="77777777" w:rsidR="00531C77" w:rsidRPr="00716304" w:rsidRDefault="00531C77" w:rsidP="00F00C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251" w:type="dxa"/>
          </w:tcPr>
          <w:p w14:paraId="035F1C70" w14:textId="77777777" w:rsidR="00531C77" w:rsidRPr="00716304" w:rsidRDefault="00531C77" w:rsidP="00F00C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31C77" w:rsidRPr="00716304" w14:paraId="27D09B9B" w14:textId="77777777" w:rsidTr="00C768C9">
        <w:trPr>
          <w:jc w:val="center"/>
        </w:trPr>
        <w:tc>
          <w:tcPr>
            <w:tcW w:w="4882" w:type="dxa"/>
            <w:gridSpan w:val="3"/>
          </w:tcPr>
          <w:p w14:paraId="16594722" w14:textId="77777777" w:rsidR="00531C77" w:rsidRPr="00716304" w:rsidRDefault="00531C77" w:rsidP="00F00C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16304">
              <w:rPr>
                <w:rFonts w:ascii="Times New Roman" w:hAnsi="Times New Roman" w:cs="Times New Roman"/>
                <w:b/>
                <w:bCs/>
                <w:szCs w:val="24"/>
              </w:rPr>
              <w:t>3)</w:t>
            </w:r>
          </w:p>
        </w:tc>
        <w:tc>
          <w:tcPr>
            <w:tcW w:w="2216" w:type="dxa"/>
            <w:gridSpan w:val="2"/>
          </w:tcPr>
          <w:p w14:paraId="7A0A8FC8" w14:textId="77777777" w:rsidR="00531C77" w:rsidRPr="00716304" w:rsidRDefault="00531C77" w:rsidP="00F00C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251" w:type="dxa"/>
          </w:tcPr>
          <w:p w14:paraId="023AE0D9" w14:textId="77777777" w:rsidR="00531C77" w:rsidRPr="00716304" w:rsidRDefault="00531C77" w:rsidP="00F00C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31C77" w:rsidRPr="00716304" w14:paraId="0A5E70DE" w14:textId="77777777" w:rsidTr="00C768C9">
        <w:trPr>
          <w:jc w:val="center"/>
        </w:trPr>
        <w:tc>
          <w:tcPr>
            <w:tcW w:w="4882" w:type="dxa"/>
            <w:gridSpan w:val="3"/>
          </w:tcPr>
          <w:p w14:paraId="08EE5AB0" w14:textId="77777777" w:rsidR="00531C77" w:rsidRPr="00716304" w:rsidRDefault="00531C77" w:rsidP="00F00C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16304">
              <w:rPr>
                <w:rFonts w:ascii="Times New Roman" w:hAnsi="Times New Roman" w:cs="Times New Roman"/>
                <w:b/>
                <w:bCs/>
                <w:szCs w:val="24"/>
              </w:rPr>
              <w:t>4)</w:t>
            </w:r>
          </w:p>
        </w:tc>
        <w:tc>
          <w:tcPr>
            <w:tcW w:w="2216" w:type="dxa"/>
            <w:gridSpan w:val="2"/>
          </w:tcPr>
          <w:p w14:paraId="3B19C018" w14:textId="77777777" w:rsidR="00531C77" w:rsidRPr="00716304" w:rsidRDefault="00531C77" w:rsidP="00F00C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251" w:type="dxa"/>
          </w:tcPr>
          <w:p w14:paraId="65EB2E5C" w14:textId="77777777" w:rsidR="00531C77" w:rsidRPr="00716304" w:rsidRDefault="00531C77" w:rsidP="00F00C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</w:tbl>
    <w:p w14:paraId="641CA846" w14:textId="77777777" w:rsidR="00B145DE" w:rsidRDefault="00B145DE" w:rsidP="00531C77">
      <w:pPr>
        <w:spacing w:line="360" w:lineRule="auto"/>
        <w:jc w:val="center"/>
        <w:rPr>
          <w:rFonts w:ascii="Verdana" w:hAnsi="Verdana"/>
          <w:color w:val="000000"/>
        </w:rPr>
      </w:pPr>
    </w:p>
    <w:p w14:paraId="3A70650A" w14:textId="77777777" w:rsidR="00531C77" w:rsidRPr="006151F1" w:rsidRDefault="00531C77" w:rsidP="00531C77">
      <w:pPr>
        <w:spacing w:line="360" w:lineRule="auto"/>
        <w:jc w:val="center"/>
        <w:rPr>
          <w:rFonts w:ascii="Verdana" w:hAnsi="Verdana"/>
          <w:color w:val="000000"/>
        </w:rPr>
      </w:pPr>
      <w:r w:rsidRPr="006151F1">
        <w:rPr>
          <w:rFonts w:ascii="Verdana" w:hAnsi="Verdana"/>
          <w:color w:val="000000"/>
        </w:rPr>
        <w:t>___________________________</w:t>
      </w:r>
    </w:p>
    <w:p w14:paraId="04E101C9" w14:textId="77777777" w:rsidR="00531C77" w:rsidRDefault="00531C77" w:rsidP="00531C77">
      <w:pPr>
        <w:spacing w:line="360" w:lineRule="auto"/>
        <w:jc w:val="center"/>
        <w:rPr>
          <w:rFonts w:ascii="Verdana" w:hAnsi="Verdana"/>
          <w:color w:val="000000"/>
        </w:rPr>
      </w:pPr>
      <w:r w:rsidRPr="006151F1">
        <w:rPr>
          <w:rFonts w:ascii="Verdana" w:hAnsi="Verdana"/>
          <w:color w:val="000000"/>
        </w:rPr>
        <w:t>Nome e assinatura do Representante</w:t>
      </w:r>
    </w:p>
    <w:sectPr w:rsidR="00531C77" w:rsidSect="00C768C9">
      <w:headerReference w:type="default" r:id="rId7"/>
      <w:pgSz w:w="11906" w:h="16838"/>
      <w:pgMar w:top="568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D6C7E" w14:textId="77777777" w:rsidR="00AA5639" w:rsidRDefault="00AA5639" w:rsidP="003F143D">
      <w:pPr>
        <w:spacing w:after="0" w:line="240" w:lineRule="auto"/>
      </w:pPr>
      <w:r>
        <w:separator/>
      </w:r>
    </w:p>
  </w:endnote>
  <w:endnote w:type="continuationSeparator" w:id="0">
    <w:p w14:paraId="1FB69551" w14:textId="77777777" w:rsidR="00AA5639" w:rsidRDefault="00AA5639" w:rsidP="003F1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1A776" w14:textId="77777777" w:rsidR="00AA5639" w:rsidRDefault="00AA5639" w:rsidP="003F143D">
      <w:pPr>
        <w:spacing w:after="0" w:line="240" w:lineRule="auto"/>
      </w:pPr>
      <w:r>
        <w:separator/>
      </w:r>
    </w:p>
  </w:footnote>
  <w:footnote w:type="continuationSeparator" w:id="0">
    <w:p w14:paraId="4F1CDBCE" w14:textId="77777777" w:rsidR="00AA5639" w:rsidRDefault="00AA5639" w:rsidP="003F1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213957"/>
      <w:docPartObj>
        <w:docPartGallery w:val="Page Numbers (Top of Page)"/>
        <w:docPartUnique/>
      </w:docPartObj>
    </w:sdtPr>
    <w:sdtEndPr/>
    <w:sdtContent>
      <w:p w14:paraId="7DD0A5BA" w14:textId="77777777" w:rsidR="00971CF3" w:rsidRDefault="00971CF3" w:rsidP="00971CF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 </w:t>
        </w:r>
        <w:r w:rsidR="00B145DE">
          <w:t>5</w:t>
        </w:r>
      </w:p>
    </w:sdtContent>
  </w:sdt>
  <w:p w14:paraId="4872DDCF" w14:textId="77777777" w:rsidR="00971CF3" w:rsidRDefault="00971C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B6A27"/>
    <w:multiLevelType w:val="hybridMultilevel"/>
    <w:tmpl w:val="810C25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7271B"/>
    <w:multiLevelType w:val="hybridMultilevel"/>
    <w:tmpl w:val="D81415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44727"/>
    <w:multiLevelType w:val="hybridMultilevel"/>
    <w:tmpl w:val="35EE6F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27298"/>
    <w:multiLevelType w:val="hybridMultilevel"/>
    <w:tmpl w:val="3D6E21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F6C24"/>
    <w:multiLevelType w:val="hybridMultilevel"/>
    <w:tmpl w:val="A1A4B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F1EBF"/>
    <w:multiLevelType w:val="hybridMultilevel"/>
    <w:tmpl w:val="7B828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E5"/>
    <w:rsid w:val="00025B77"/>
    <w:rsid w:val="000717C2"/>
    <w:rsid w:val="000F0F74"/>
    <w:rsid w:val="00137EB1"/>
    <w:rsid w:val="0016478F"/>
    <w:rsid w:val="001A055A"/>
    <w:rsid w:val="001B7271"/>
    <w:rsid w:val="0031696D"/>
    <w:rsid w:val="003407E4"/>
    <w:rsid w:val="003B2D04"/>
    <w:rsid w:val="003F143D"/>
    <w:rsid w:val="00470DD9"/>
    <w:rsid w:val="00476A15"/>
    <w:rsid w:val="004B70B1"/>
    <w:rsid w:val="004C640A"/>
    <w:rsid w:val="004E7080"/>
    <w:rsid w:val="005077CB"/>
    <w:rsid w:val="00531C77"/>
    <w:rsid w:val="00533774"/>
    <w:rsid w:val="005445C2"/>
    <w:rsid w:val="005762DA"/>
    <w:rsid w:val="00577810"/>
    <w:rsid w:val="005B13E3"/>
    <w:rsid w:val="005B6AC9"/>
    <w:rsid w:val="00610087"/>
    <w:rsid w:val="0062625D"/>
    <w:rsid w:val="00690753"/>
    <w:rsid w:val="006B0E7A"/>
    <w:rsid w:val="006B3047"/>
    <w:rsid w:val="00716304"/>
    <w:rsid w:val="007402A2"/>
    <w:rsid w:val="00743082"/>
    <w:rsid w:val="00776797"/>
    <w:rsid w:val="007F191F"/>
    <w:rsid w:val="007F1FA1"/>
    <w:rsid w:val="008671E5"/>
    <w:rsid w:val="008A1641"/>
    <w:rsid w:val="008A2D12"/>
    <w:rsid w:val="008D38D8"/>
    <w:rsid w:val="009323B6"/>
    <w:rsid w:val="00941E4D"/>
    <w:rsid w:val="00971CF3"/>
    <w:rsid w:val="00980064"/>
    <w:rsid w:val="00997774"/>
    <w:rsid w:val="009E2D97"/>
    <w:rsid w:val="00A96FBC"/>
    <w:rsid w:val="00AA5639"/>
    <w:rsid w:val="00AB3266"/>
    <w:rsid w:val="00AF1FA8"/>
    <w:rsid w:val="00B145DE"/>
    <w:rsid w:val="00B2120E"/>
    <w:rsid w:val="00B46970"/>
    <w:rsid w:val="00BB20CE"/>
    <w:rsid w:val="00BF7238"/>
    <w:rsid w:val="00C10DF1"/>
    <w:rsid w:val="00C35CF7"/>
    <w:rsid w:val="00C615AE"/>
    <w:rsid w:val="00C768C9"/>
    <w:rsid w:val="00D23DF0"/>
    <w:rsid w:val="00DF3A0D"/>
    <w:rsid w:val="00E33B47"/>
    <w:rsid w:val="00E36516"/>
    <w:rsid w:val="00ED7B00"/>
    <w:rsid w:val="00F72586"/>
    <w:rsid w:val="00F82EF1"/>
    <w:rsid w:val="00F9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F1CC2"/>
  <w15:chartTrackingRefBased/>
  <w15:docId w15:val="{F1F9D87D-D7C0-47BC-BB9D-B57D1364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31C77"/>
    <w:pPr>
      <w:keepNext/>
      <w:spacing w:after="0" w:line="240" w:lineRule="auto"/>
      <w:jc w:val="center"/>
      <w:outlineLvl w:val="0"/>
    </w:pPr>
    <w:rPr>
      <w:rFonts w:ascii="Times New Roman" w:eastAsia="Batang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71E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F14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143D"/>
  </w:style>
  <w:style w:type="paragraph" w:styleId="Rodap">
    <w:name w:val="footer"/>
    <w:basedOn w:val="Normal"/>
    <w:link w:val="RodapChar"/>
    <w:uiPriority w:val="99"/>
    <w:unhideWhenUsed/>
    <w:rsid w:val="003F14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143D"/>
  </w:style>
  <w:style w:type="table" w:styleId="Tabelacomgrade">
    <w:name w:val="Table Grid"/>
    <w:basedOn w:val="Tabelanormal"/>
    <w:uiPriority w:val="39"/>
    <w:rsid w:val="00577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1">
    <w:name w:val="Grid Table 4 Accent 1"/>
    <w:basedOn w:val="Tabelanormal"/>
    <w:uiPriority w:val="49"/>
    <w:rsid w:val="005778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tulo1Char">
    <w:name w:val="Título 1 Char"/>
    <w:basedOn w:val="Fontepargpadro"/>
    <w:link w:val="Ttulo1"/>
    <w:rsid w:val="00531C77"/>
    <w:rPr>
      <w:rFonts w:ascii="Times New Roman" w:eastAsia="Batang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531C77"/>
    <w:pPr>
      <w:spacing w:after="0" w:line="240" w:lineRule="auto"/>
      <w:jc w:val="center"/>
    </w:pPr>
    <w:rPr>
      <w:rFonts w:ascii="Times New Roman" w:eastAsia="Batang" w:hAnsi="Times New Roman" w:cs="Times New Roman"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31C77"/>
    <w:rPr>
      <w:rFonts w:ascii="Times New Roman" w:eastAsia="Batang" w:hAnsi="Times New Roman" w:cs="Times New Roman"/>
      <w:sz w:val="3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Bruno Maia</cp:lastModifiedBy>
  <cp:revision>42</cp:revision>
  <cp:lastPrinted>2018-12-12T18:54:00Z</cp:lastPrinted>
  <dcterms:created xsi:type="dcterms:W3CDTF">2018-12-12T18:24:00Z</dcterms:created>
  <dcterms:modified xsi:type="dcterms:W3CDTF">2022-03-29T13:50:00Z</dcterms:modified>
</cp:coreProperties>
</file>