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261A" w14:textId="23959281" w:rsidR="004E28D9" w:rsidRPr="004E28D9" w:rsidRDefault="004E28D9" w:rsidP="004E28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8D9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13ECA1E5" w14:textId="260A5439" w:rsidR="004E28D9" w:rsidRPr="004E28D9" w:rsidRDefault="004E28D9" w:rsidP="004E28D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  <w:lang w:eastAsia="pt-BR"/>
        </w:rPr>
      </w:pPr>
      <w:r w:rsidRPr="004E28D9">
        <w:rPr>
          <w:rFonts w:ascii="Times New Roman" w:hAnsi="Times New Roman" w:cs="Times New Roman"/>
          <w:b/>
          <w:bCs/>
          <w:color w:val="00B0F0"/>
          <w:sz w:val="24"/>
          <w:szCs w:val="24"/>
          <w:lang w:eastAsia="pt-BR"/>
        </w:rPr>
        <w:t>FICHA DE SOLICITAÇÃO DE SERVIÇOS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882"/>
        <w:gridCol w:w="206"/>
        <w:gridCol w:w="1434"/>
        <w:gridCol w:w="1133"/>
        <w:gridCol w:w="2127"/>
        <w:gridCol w:w="2686"/>
      </w:tblGrid>
      <w:tr w:rsidR="004E28D9" w:rsidRPr="004E28D9" w14:paraId="6AFEDFDD" w14:textId="77777777" w:rsidTr="00A536A6">
        <w:trPr>
          <w:trHeight w:val="3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80B77C6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E28D9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4E2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REQUISIÇÃO DE SERVIÇOS EXTERNOS</w:t>
            </w:r>
          </w:p>
        </w:tc>
      </w:tr>
      <w:tr w:rsidR="004E28D9" w:rsidRPr="004E28D9" w14:paraId="1A34B84B" w14:textId="77777777" w:rsidTr="00A536A6">
        <w:trPr>
          <w:trHeight w:val="150"/>
          <w:jc w:val="center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01B8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C0FD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9F3F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1EF6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8C7E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C8C4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DEF2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E28D9" w:rsidRPr="004E28D9" w14:paraId="47B17323" w14:textId="77777777" w:rsidTr="00A536A6">
        <w:trPr>
          <w:trHeight w:val="3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EC892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&lt;NOME EMPRESA&gt;</w:t>
            </w:r>
          </w:p>
        </w:tc>
      </w:tr>
      <w:tr w:rsidR="004E28D9" w:rsidRPr="004E28D9" w14:paraId="06CC1BE0" w14:textId="77777777" w:rsidTr="00A536A6">
        <w:trPr>
          <w:trHeight w:val="150"/>
          <w:jc w:val="center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E758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0ECF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EE26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DE35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45CA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0224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FBEB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E28D9" w:rsidRPr="004E28D9" w14:paraId="3B407C91" w14:textId="77777777" w:rsidTr="00A536A6">
        <w:trPr>
          <w:trHeight w:val="300"/>
          <w:jc w:val="center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60803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SOLICITANTE: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E384E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2BA50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6ED2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26460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DEPTO: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9AE9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8D9" w:rsidRPr="004E28D9" w14:paraId="4A32B641" w14:textId="77777777" w:rsidTr="00A536A6">
        <w:trPr>
          <w:trHeight w:val="120"/>
          <w:jc w:val="center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8B1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B9C1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F794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DA21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1D60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A93D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804B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E28D9" w:rsidRPr="004E28D9" w14:paraId="54D5CB5D" w14:textId="77777777" w:rsidTr="00A536A6">
        <w:trPr>
          <w:trHeight w:val="330"/>
          <w:jc w:val="center"/>
        </w:trPr>
        <w:tc>
          <w:tcPr>
            <w:tcW w:w="24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C2F1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ASS:_____________________________________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5D89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DATA: _________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1D46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E28D9" w:rsidRPr="004E28D9" w14:paraId="12441C61" w14:textId="77777777" w:rsidTr="00A536A6">
        <w:trPr>
          <w:trHeight w:val="330"/>
          <w:jc w:val="center"/>
        </w:trPr>
        <w:tc>
          <w:tcPr>
            <w:tcW w:w="181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8E78CD2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DOCUMENTOS</w:t>
            </w:r>
          </w:p>
        </w:tc>
        <w:tc>
          <w:tcPr>
            <w:tcW w:w="318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6122C8E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Quantidades</w:t>
            </w:r>
          </w:p>
        </w:tc>
      </w:tr>
      <w:tr w:rsidR="004E28D9" w:rsidRPr="004E28D9" w14:paraId="0385963B" w14:textId="77777777" w:rsidTr="00A536A6">
        <w:trPr>
          <w:trHeight w:val="660"/>
          <w:jc w:val="center"/>
        </w:trPr>
        <w:tc>
          <w:tcPr>
            <w:tcW w:w="1819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17214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48255FE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XEROX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72993E5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AUTENTICAÇÃO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11B6885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RECONHECIMENTO</w:t>
            </w: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 DE FIRMA</w:t>
            </w:r>
          </w:p>
        </w:tc>
      </w:tr>
      <w:tr w:rsidR="004E28D9" w:rsidRPr="004E28D9" w14:paraId="416DD567" w14:textId="77777777" w:rsidTr="00A536A6">
        <w:trPr>
          <w:trHeight w:val="300"/>
          <w:jc w:val="center"/>
        </w:trPr>
        <w:tc>
          <w:tcPr>
            <w:tcW w:w="18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F5BB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C56C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ACCD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3C52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8D9" w:rsidRPr="004E28D9" w14:paraId="70BB8FCC" w14:textId="77777777" w:rsidTr="00A536A6">
        <w:trPr>
          <w:trHeight w:val="300"/>
          <w:jc w:val="center"/>
        </w:trPr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B26D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C98E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0AC8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44FE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8D9" w:rsidRPr="004E28D9" w14:paraId="56E106EC" w14:textId="77777777" w:rsidTr="00A536A6">
        <w:trPr>
          <w:trHeight w:val="300"/>
          <w:jc w:val="center"/>
        </w:trPr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88E8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199B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034F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C9CA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8D9" w:rsidRPr="004E28D9" w14:paraId="25F5093A" w14:textId="77777777" w:rsidTr="00A536A6">
        <w:trPr>
          <w:trHeight w:val="300"/>
          <w:jc w:val="center"/>
        </w:trPr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82F3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5760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F96E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DF07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8D9" w:rsidRPr="004E28D9" w14:paraId="10DD0FF9" w14:textId="77777777" w:rsidTr="00A536A6">
        <w:trPr>
          <w:trHeight w:val="300"/>
          <w:jc w:val="center"/>
        </w:trPr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CF4F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F05B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80B0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D188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8D9" w:rsidRPr="004E28D9" w14:paraId="1C0DCDA5" w14:textId="77777777" w:rsidTr="00A536A6">
        <w:trPr>
          <w:trHeight w:val="300"/>
          <w:jc w:val="center"/>
        </w:trPr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7477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A4C4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BB22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EF95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8D9" w:rsidRPr="004E28D9" w14:paraId="05F7F3D7" w14:textId="77777777" w:rsidTr="00A536A6">
        <w:trPr>
          <w:trHeight w:val="300"/>
          <w:jc w:val="center"/>
        </w:trPr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F45A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107D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658C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9968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8D9" w:rsidRPr="004E28D9" w14:paraId="30F4752A" w14:textId="77777777" w:rsidTr="00A536A6">
        <w:trPr>
          <w:trHeight w:val="300"/>
          <w:jc w:val="center"/>
        </w:trPr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3668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935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5D4A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9ADA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8D9" w:rsidRPr="004E28D9" w14:paraId="563D1B9F" w14:textId="77777777" w:rsidTr="00A536A6">
        <w:trPr>
          <w:trHeight w:val="300"/>
          <w:jc w:val="center"/>
        </w:trPr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892D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50AC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C1B4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13E6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8D9" w:rsidRPr="004E28D9" w14:paraId="0B6CC6A7" w14:textId="77777777" w:rsidTr="00A536A6">
        <w:trPr>
          <w:trHeight w:val="300"/>
          <w:jc w:val="center"/>
        </w:trPr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7E07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8F29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EFB7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F9EC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8D9" w:rsidRPr="004E28D9" w14:paraId="504177E8" w14:textId="77777777" w:rsidTr="00A536A6">
        <w:trPr>
          <w:trHeight w:val="300"/>
          <w:jc w:val="center"/>
        </w:trPr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A824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651E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E2EE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6C52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8D9" w:rsidRPr="004E28D9" w14:paraId="00A3F222" w14:textId="77777777" w:rsidTr="00A536A6">
        <w:trPr>
          <w:trHeight w:val="300"/>
          <w:jc w:val="center"/>
        </w:trPr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D6B8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5013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CDC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6A76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8D9" w:rsidRPr="004E28D9" w14:paraId="054F8F7B" w14:textId="77777777" w:rsidTr="00A536A6">
        <w:trPr>
          <w:trHeight w:val="300"/>
          <w:jc w:val="center"/>
        </w:trPr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BDD9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E9DA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222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2A96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28D9" w:rsidRPr="004E28D9" w14:paraId="2B8D0DAF" w14:textId="77777777" w:rsidTr="00A536A6">
        <w:trPr>
          <w:trHeight w:val="3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0858" w14:textId="77777777" w:rsidR="004E28D9" w:rsidRPr="004E28D9" w:rsidRDefault="004E28D9" w:rsidP="004E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2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ESTA VIA PERMANECE NO CARTÓRIO</w:t>
            </w:r>
          </w:p>
        </w:tc>
      </w:tr>
    </w:tbl>
    <w:p w14:paraId="5D52B3C3" w14:textId="77777777" w:rsidR="004E28D9" w:rsidRPr="004E28D9" w:rsidRDefault="004E28D9" w:rsidP="004E28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7C88D" w14:textId="77777777" w:rsidR="00A536A6" w:rsidRDefault="00A536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C71ABA" w14:textId="584629A0" w:rsidR="004E28D9" w:rsidRPr="004E28D9" w:rsidRDefault="004E28D9" w:rsidP="004E28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8D9">
        <w:rPr>
          <w:rFonts w:ascii="Times New Roman" w:hAnsi="Times New Roman" w:cs="Times New Roman"/>
          <w:b/>
          <w:sz w:val="24"/>
          <w:szCs w:val="24"/>
        </w:rPr>
        <w:lastRenderedPageBreak/>
        <w:t>Exemplo:</w:t>
      </w:r>
    </w:p>
    <w:p w14:paraId="19593813" w14:textId="77777777" w:rsidR="004E28D9" w:rsidRPr="004E28D9" w:rsidRDefault="004E28D9" w:rsidP="004E28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8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B70ED6" wp14:editId="5FC10EEB">
            <wp:extent cx="4587000" cy="3600450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9168" cy="36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E334A" w14:textId="0EC8F6F7" w:rsidR="004E28D9" w:rsidRPr="004E28D9" w:rsidRDefault="004E28D9" w:rsidP="004E28D9">
      <w:pPr>
        <w:jc w:val="both"/>
        <w:rPr>
          <w:rFonts w:ascii="Times New Roman" w:hAnsi="Times New Roman" w:cs="Times New Roman"/>
          <w:sz w:val="24"/>
          <w:szCs w:val="24"/>
        </w:rPr>
      </w:pPr>
      <w:r w:rsidRPr="004E28D9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4E28D9" w:rsidRPr="004E28D9" w:rsidSect="00EF47ED">
      <w:pgSz w:w="11907" w:h="16840" w:code="9"/>
      <w:pgMar w:top="2268" w:right="851" w:bottom="1418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51EC"/>
    <w:multiLevelType w:val="multilevel"/>
    <w:tmpl w:val="43186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F40BF"/>
    <w:multiLevelType w:val="multilevel"/>
    <w:tmpl w:val="417C87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64E88"/>
    <w:multiLevelType w:val="multilevel"/>
    <w:tmpl w:val="1B666E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87DDD"/>
    <w:multiLevelType w:val="hybridMultilevel"/>
    <w:tmpl w:val="CD0AA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07913"/>
    <w:multiLevelType w:val="multilevel"/>
    <w:tmpl w:val="36A258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B4CBF"/>
    <w:multiLevelType w:val="multilevel"/>
    <w:tmpl w:val="122A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FD7231"/>
    <w:multiLevelType w:val="multilevel"/>
    <w:tmpl w:val="4A6682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63"/>
    <w:rsid w:val="00021C9D"/>
    <w:rsid w:val="000330CE"/>
    <w:rsid w:val="00061BC7"/>
    <w:rsid w:val="000F328B"/>
    <w:rsid w:val="00190885"/>
    <w:rsid w:val="001E0C1A"/>
    <w:rsid w:val="0030649F"/>
    <w:rsid w:val="003A0C6A"/>
    <w:rsid w:val="00437E02"/>
    <w:rsid w:val="004416C2"/>
    <w:rsid w:val="004E28D9"/>
    <w:rsid w:val="00541DC5"/>
    <w:rsid w:val="00581D4D"/>
    <w:rsid w:val="00691B5C"/>
    <w:rsid w:val="009642F7"/>
    <w:rsid w:val="00A536A6"/>
    <w:rsid w:val="00A60981"/>
    <w:rsid w:val="00AB2BAB"/>
    <w:rsid w:val="00AE3103"/>
    <w:rsid w:val="00B45740"/>
    <w:rsid w:val="00C34237"/>
    <w:rsid w:val="00C37EC0"/>
    <w:rsid w:val="00E33188"/>
    <w:rsid w:val="00E96263"/>
    <w:rsid w:val="00EF47ED"/>
    <w:rsid w:val="00F34CFD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4AA6"/>
  <w15:chartTrackingRefBased/>
  <w15:docId w15:val="{BD6C2B26-02E3-4067-AA47-B45B6B8B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96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962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962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9626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962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96263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ext-left">
    <w:name w:val="text-left"/>
    <w:basedOn w:val="Fontepargpadro"/>
    <w:rsid w:val="00E96263"/>
  </w:style>
  <w:style w:type="character" w:customStyle="1" w:styleId="text-right">
    <w:name w:val="text-right"/>
    <w:basedOn w:val="Fontepargpadro"/>
    <w:rsid w:val="00E96263"/>
  </w:style>
  <w:style w:type="character" w:styleId="Hyperlink">
    <w:name w:val="Hyperlink"/>
    <w:basedOn w:val="Fontepargpadro"/>
    <w:uiPriority w:val="99"/>
    <w:semiHidden/>
    <w:unhideWhenUsed/>
    <w:rsid w:val="00E96263"/>
    <w:rPr>
      <w:color w:val="0000FF"/>
      <w:u w:val="singl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962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9626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F3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9048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9025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25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39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12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530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28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13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345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58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54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027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53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161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16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215472">
              <w:marLeft w:val="-450"/>
              <w:marRight w:val="-450"/>
              <w:marTop w:val="0"/>
              <w:marBottom w:val="0"/>
              <w:divBdr>
                <w:top w:val="none" w:sz="0" w:space="19" w:color="auto"/>
                <w:left w:val="none" w:sz="0" w:space="23" w:color="auto"/>
                <w:bottom w:val="single" w:sz="6" w:space="19" w:color="EEEEEE"/>
                <w:right w:val="none" w:sz="0" w:space="23" w:color="auto"/>
              </w:divBdr>
            </w:div>
          </w:divsChild>
        </w:div>
        <w:div w:id="1787701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3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2622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55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5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7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37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Célio Rafael Faria</dc:creator>
  <cp:keywords/>
  <dc:description/>
  <cp:lastModifiedBy>Bruno Maia</cp:lastModifiedBy>
  <cp:revision>2</cp:revision>
  <dcterms:created xsi:type="dcterms:W3CDTF">2022-03-29T17:48:00Z</dcterms:created>
  <dcterms:modified xsi:type="dcterms:W3CDTF">2022-03-29T17:48:00Z</dcterms:modified>
</cp:coreProperties>
</file>